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BE" w:rsidRPr="007E79BE" w:rsidRDefault="007E79BE" w:rsidP="007E79BE">
      <w:pPr>
        <w:jc w:val="center"/>
        <w:rPr>
          <w:b/>
        </w:rPr>
      </w:pPr>
      <w:r w:rsidRPr="007E79BE">
        <w:rPr>
          <w:b/>
        </w:rPr>
        <w:t xml:space="preserve">RESULTADO DOS RECURSOS </w:t>
      </w:r>
      <w:r w:rsidR="00BE47D4">
        <w:rPr>
          <w:b/>
        </w:rPr>
        <w:t>DA PRIMEIRA ETAPA – PROVA – DO PROCESSO DE SELEÇÃO</w:t>
      </w:r>
      <w:r>
        <w:rPr>
          <w:b/>
        </w:rPr>
        <w:t xml:space="preserve"> DE MESTRADO</w:t>
      </w:r>
      <w:r w:rsidRPr="007E79BE">
        <w:rPr>
          <w:b/>
        </w:rPr>
        <w:br/>
        <w:t>PPGP/UFSC – 2016/2017</w:t>
      </w:r>
    </w:p>
    <w:p w:rsidR="007E3421" w:rsidRDefault="007E3421" w:rsidP="007E3421"/>
    <w:p w:rsidR="007E3421" w:rsidRDefault="007E3421" w:rsidP="00561C17">
      <w:pPr>
        <w:tabs>
          <w:tab w:val="left" w:pos="2380"/>
        </w:tabs>
        <w:jc w:val="center"/>
        <w:rPr>
          <w:b/>
        </w:rPr>
      </w:pPr>
      <w:r w:rsidRPr="007E3421">
        <w:rPr>
          <w:b/>
        </w:rPr>
        <w:t>INDEFERIDO</w:t>
      </w:r>
      <w:r>
        <w:rPr>
          <w:b/>
        </w:rPr>
        <w:t>S</w:t>
      </w:r>
    </w:p>
    <w:tbl>
      <w:tblPr>
        <w:tblStyle w:val="Tabelacomgrade"/>
        <w:tblW w:w="0" w:type="auto"/>
        <w:jc w:val="center"/>
        <w:tblLook w:val="04A0"/>
      </w:tblPr>
      <w:tblGrid>
        <w:gridCol w:w="338"/>
        <w:gridCol w:w="1556"/>
      </w:tblGrid>
      <w:tr w:rsidR="00C74952" w:rsidTr="00530888">
        <w:trPr>
          <w:jc w:val="center"/>
        </w:trPr>
        <w:tc>
          <w:tcPr>
            <w:tcW w:w="0" w:type="auto"/>
          </w:tcPr>
          <w:p w:rsidR="00C74952" w:rsidRDefault="00C74952" w:rsidP="00530888"/>
        </w:tc>
        <w:tc>
          <w:tcPr>
            <w:tcW w:w="0" w:type="auto"/>
          </w:tcPr>
          <w:p w:rsidR="00C74952" w:rsidRDefault="00C74952" w:rsidP="00530888">
            <w:r>
              <w:t>INSCRIÇÃO</w:t>
            </w:r>
          </w:p>
        </w:tc>
      </w:tr>
      <w:tr w:rsidR="004E7C97" w:rsidTr="00530888">
        <w:trPr>
          <w:jc w:val="center"/>
        </w:trPr>
        <w:tc>
          <w:tcPr>
            <w:tcW w:w="0" w:type="auto"/>
          </w:tcPr>
          <w:p w:rsidR="004E7C97" w:rsidRDefault="004E7C97" w:rsidP="00530888">
            <w:r>
              <w:t>1</w:t>
            </w:r>
          </w:p>
        </w:tc>
        <w:tc>
          <w:tcPr>
            <w:tcW w:w="0" w:type="auto"/>
          </w:tcPr>
          <w:p w:rsidR="004E7C97" w:rsidRPr="00BE47D4" w:rsidRDefault="004E7C97" w:rsidP="00530888">
            <w:r w:rsidRPr="00BE47D4">
              <w:t>2016000</w:t>
            </w:r>
            <w:r>
              <w:t>7449</w:t>
            </w:r>
          </w:p>
        </w:tc>
      </w:tr>
      <w:tr w:rsidR="004E7C97" w:rsidTr="00530888">
        <w:trPr>
          <w:jc w:val="center"/>
        </w:trPr>
        <w:tc>
          <w:tcPr>
            <w:tcW w:w="0" w:type="auto"/>
          </w:tcPr>
          <w:p w:rsidR="004E7C97" w:rsidRDefault="004E7C97" w:rsidP="00530888">
            <w:r>
              <w:t>2</w:t>
            </w:r>
          </w:p>
        </w:tc>
        <w:tc>
          <w:tcPr>
            <w:tcW w:w="0" w:type="auto"/>
          </w:tcPr>
          <w:p w:rsidR="004E7C97" w:rsidRPr="00AB2383" w:rsidRDefault="004E7C97" w:rsidP="00530888">
            <w:r w:rsidRPr="00BE47D4">
              <w:t>20160007464</w:t>
            </w:r>
          </w:p>
        </w:tc>
      </w:tr>
      <w:tr w:rsidR="004E7C97" w:rsidTr="00DA28D7">
        <w:trPr>
          <w:trHeight w:val="250"/>
          <w:jc w:val="center"/>
        </w:trPr>
        <w:tc>
          <w:tcPr>
            <w:tcW w:w="0" w:type="auto"/>
          </w:tcPr>
          <w:p w:rsidR="004E7C97" w:rsidRDefault="004E7C97" w:rsidP="00530888">
            <w:r>
              <w:t>3</w:t>
            </w:r>
          </w:p>
        </w:tc>
        <w:tc>
          <w:tcPr>
            <w:tcW w:w="0" w:type="auto"/>
          </w:tcPr>
          <w:p w:rsidR="004E7C97" w:rsidRPr="00BE47D4" w:rsidRDefault="004E7C97" w:rsidP="00530888">
            <w:r w:rsidRPr="00BE47D4">
              <w:t>2016000</w:t>
            </w:r>
            <w:r>
              <w:t>7476</w:t>
            </w:r>
          </w:p>
        </w:tc>
      </w:tr>
      <w:tr w:rsidR="004E7C97" w:rsidTr="00530888">
        <w:trPr>
          <w:jc w:val="center"/>
        </w:trPr>
        <w:tc>
          <w:tcPr>
            <w:tcW w:w="0" w:type="auto"/>
          </w:tcPr>
          <w:p w:rsidR="004E7C97" w:rsidRDefault="004E7C97" w:rsidP="00530888">
            <w:r>
              <w:t>4</w:t>
            </w:r>
          </w:p>
        </w:tc>
        <w:tc>
          <w:tcPr>
            <w:tcW w:w="0" w:type="auto"/>
          </w:tcPr>
          <w:p w:rsidR="004E7C97" w:rsidRPr="00BE47D4" w:rsidRDefault="004E7C97" w:rsidP="00530888">
            <w:r w:rsidRPr="00BE47D4">
              <w:t>20160007581</w:t>
            </w:r>
          </w:p>
        </w:tc>
      </w:tr>
      <w:tr w:rsidR="004E7C97" w:rsidTr="00530888">
        <w:trPr>
          <w:jc w:val="center"/>
        </w:trPr>
        <w:tc>
          <w:tcPr>
            <w:tcW w:w="0" w:type="auto"/>
          </w:tcPr>
          <w:p w:rsidR="004E7C97" w:rsidRDefault="004E7C97" w:rsidP="00530888">
            <w:r>
              <w:t>5</w:t>
            </w:r>
          </w:p>
        </w:tc>
        <w:tc>
          <w:tcPr>
            <w:tcW w:w="0" w:type="auto"/>
          </w:tcPr>
          <w:p w:rsidR="004E7C97" w:rsidRPr="00611D6A" w:rsidRDefault="004E7C97" w:rsidP="00530888">
            <w:r w:rsidRPr="00BE47D4">
              <w:t>20160007678</w:t>
            </w:r>
          </w:p>
        </w:tc>
      </w:tr>
      <w:tr w:rsidR="004E7C97" w:rsidTr="00530888">
        <w:trPr>
          <w:jc w:val="center"/>
        </w:trPr>
        <w:tc>
          <w:tcPr>
            <w:tcW w:w="0" w:type="auto"/>
          </w:tcPr>
          <w:p w:rsidR="004E7C97" w:rsidRDefault="004E7C97" w:rsidP="00530888">
            <w:r>
              <w:t>6</w:t>
            </w:r>
          </w:p>
        </w:tc>
        <w:tc>
          <w:tcPr>
            <w:tcW w:w="0" w:type="auto"/>
          </w:tcPr>
          <w:p w:rsidR="004E7C97" w:rsidRPr="00611D6A" w:rsidRDefault="004E7C97" w:rsidP="00530888">
            <w:r w:rsidRPr="00BE47D4">
              <w:t>20160007706</w:t>
            </w:r>
          </w:p>
        </w:tc>
      </w:tr>
      <w:tr w:rsidR="004E7C97" w:rsidTr="00530888">
        <w:trPr>
          <w:jc w:val="center"/>
        </w:trPr>
        <w:tc>
          <w:tcPr>
            <w:tcW w:w="0" w:type="auto"/>
          </w:tcPr>
          <w:p w:rsidR="004E7C97" w:rsidRDefault="004E7C97" w:rsidP="00530888">
            <w:r>
              <w:t>7</w:t>
            </w:r>
          </w:p>
        </w:tc>
        <w:tc>
          <w:tcPr>
            <w:tcW w:w="0" w:type="auto"/>
          </w:tcPr>
          <w:p w:rsidR="004E7C97" w:rsidRPr="00AB2383" w:rsidRDefault="004E7C97" w:rsidP="00530888">
            <w:r w:rsidRPr="00BE47D4">
              <w:t>20160007753</w:t>
            </w:r>
          </w:p>
        </w:tc>
      </w:tr>
      <w:tr w:rsidR="004E7C97" w:rsidTr="00530888">
        <w:trPr>
          <w:jc w:val="center"/>
        </w:trPr>
        <w:tc>
          <w:tcPr>
            <w:tcW w:w="0" w:type="auto"/>
          </w:tcPr>
          <w:p w:rsidR="004E7C97" w:rsidRDefault="004E7C97" w:rsidP="00530888">
            <w:r>
              <w:t>8</w:t>
            </w:r>
          </w:p>
        </w:tc>
        <w:tc>
          <w:tcPr>
            <w:tcW w:w="0" w:type="auto"/>
          </w:tcPr>
          <w:p w:rsidR="004E7C97" w:rsidRPr="00611D6A" w:rsidRDefault="004E7C97" w:rsidP="00530888">
            <w:r w:rsidRPr="00BE47D4">
              <w:t>20160007917</w:t>
            </w:r>
          </w:p>
        </w:tc>
      </w:tr>
    </w:tbl>
    <w:p w:rsidR="007C4156" w:rsidRPr="007E3421" w:rsidRDefault="007C4156" w:rsidP="00561C17">
      <w:pPr>
        <w:tabs>
          <w:tab w:val="left" w:pos="2380"/>
        </w:tabs>
        <w:jc w:val="center"/>
        <w:rPr>
          <w:b/>
        </w:rPr>
      </w:pPr>
    </w:p>
    <w:sectPr w:rsidR="007C4156" w:rsidRPr="007E3421" w:rsidSect="00C06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7E3421"/>
    <w:rsid w:val="001354CC"/>
    <w:rsid w:val="003E401C"/>
    <w:rsid w:val="004E7C97"/>
    <w:rsid w:val="00561C17"/>
    <w:rsid w:val="005F4B7C"/>
    <w:rsid w:val="00611D6A"/>
    <w:rsid w:val="006B50E3"/>
    <w:rsid w:val="006F157C"/>
    <w:rsid w:val="007C4156"/>
    <w:rsid w:val="007E3421"/>
    <w:rsid w:val="007E79BE"/>
    <w:rsid w:val="008C36BF"/>
    <w:rsid w:val="00AB2383"/>
    <w:rsid w:val="00B176AE"/>
    <w:rsid w:val="00BE47D4"/>
    <w:rsid w:val="00C06992"/>
    <w:rsid w:val="00C74952"/>
    <w:rsid w:val="00D63F92"/>
    <w:rsid w:val="00DA28D7"/>
    <w:rsid w:val="00DD7236"/>
    <w:rsid w:val="00EA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21"/>
    <w:rPr>
      <w:rFonts w:ascii="Cambria" w:eastAsia="Cambria" w:hAnsi="Cambria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244106</dc:creator>
  <cp:lastModifiedBy>JACINTA</cp:lastModifiedBy>
  <cp:revision>2</cp:revision>
  <cp:lastPrinted>2015-09-18T23:57:00Z</cp:lastPrinted>
  <dcterms:created xsi:type="dcterms:W3CDTF">2016-11-04T19:05:00Z</dcterms:created>
  <dcterms:modified xsi:type="dcterms:W3CDTF">2016-11-04T19:05:00Z</dcterms:modified>
</cp:coreProperties>
</file>